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11798300</wp:posOffset>
            </wp:positionV>
            <wp:extent cx="254000" cy="406400"/>
            <wp:effectExtent l="0" t="0" r="1270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主题01  青春与成长</w:t>
      </w:r>
    </w:p>
    <w:p/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pStyle w:val="2"/>
        <w:spacing w:line="360" w:lineRule="auto"/>
        <w:ind w:firstLine="420"/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青春是一段激情岁月</w:t>
      </w:r>
      <w:r>
        <w:rPr>
          <w:rFonts w:hint="eastAsia"/>
        </w:rPr>
        <w:t>。当年轻的目光”触摸”着那人、那景、那物时，一个细微的动作或眼神，一句温馨的鼓励和劝告，一次意外的相遇和碰撞，甚至于一滴水、一缕春风，一行文字、一幅画面……都会在不经意间砰然拨动年轻而敏感的心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总能触发最真实的感受</w:t>
      </w:r>
      <w:r>
        <w:rPr>
          <w:rFonts w:hint="eastAsia"/>
        </w:rPr>
        <w:t>。一段</w:t>
      </w:r>
      <w:r>
        <w:rPr>
          <w:rFonts w:hint="eastAsia"/>
          <w:lang w:val="en-US" w:eastAsia="zh-CN"/>
        </w:rPr>
        <w:t>段</w:t>
      </w:r>
      <w:r>
        <w:rPr>
          <w:rFonts w:hint="eastAsia"/>
        </w:rPr>
        <w:t>青春新曲，</w:t>
      </w:r>
      <w:r>
        <w:rPr>
          <w:rFonts w:hint="eastAsia"/>
          <w:lang w:val="en-US" w:eastAsia="zh-CN"/>
        </w:rPr>
        <w:t>一次次</w:t>
      </w:r>
      <w:r>
        <w:rPr>
          <w:rFonts w:hint="eastAsia"/>
        </w:rPr>
        <w:t>真</w:t>
      </w:r>
      <w:r>
        <w:rPr>
          <w:rFonts w:hint="eastAsia"/>
          <w:lang w:val="en-US" w:eastAsia="zh-CN"/>
        </w:rPr>
        <w:t>情</w:t>
      </w:r>
      <w:r>
        <w:rPr>
          <w:rFonts w:hint="eastAsia"/>
        </w:rPr>
        <w:t>流露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契合了</w:t>
      </w:r>
      <w:r>
        <w:rPr>
          <w:rFonts w:hint="eastAsia"/>
        </w:rPr>
        <w:t>中考命题</w:t>
      </w:r>
      <w:r>
        <w:rPr>
          <w:rFonts w:hint="eastAsia"/>
          <w:lang w:val="en-US" w:eastAsia="zh-CN"/>
        </w:rPr>
        <w:t>引导</w:t>
      </w:r>
      <w:r>
        <w:rPr>
          <w:rFonts w:hint="eastAsia"/>
        </w:rPr>
        <w:t>“我手写我心”</w:t>
      </w:r>
      <w:r>
        <w:rPr>
          <w:rFonts w:hint="eastAsia"/>
          <w:lang w:val="en-US" w:eastAsia="zh-CN"/>
        </w:rPr>
        <w:t>意图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“青春成长”类话题涵盖面很广，很多命题，如情感类、品味类、心声类、追求类、感悟类、美德类、热点类，也可以用“青春成长”类素材来写。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 xml:space="preserve"> 2020年山西卷</w:t>
      </w:r>
      <w:r>
        <w:rPr>
          <w:rFonts w:hint="eastAsia"/>
          <w:lang w:eastAsia="zh-CN"/>
        </w:rPr>
        <w:t>《</w:t>
      </w:r>
      <w:r>
        <w:rPr>
          <w:rFonts w:hint="eastAsia"/>
        </w:rPr>
        <w:t>那一刻的绽放</w:t>
      </w:r>
      <w:r>
        <w:rPr>
          <w:rFonts w:hint="eastAsia"/>
          <w:lang w:eastAsia="zh-CN"/>
        </w:rPr>
        <w:t>》2020年南通卷《那段日子,我忽然长大》2020年龙东卷《找到自己的燃点》2020年重庆卷《历练》2020年上海卷《有一种甜》2020年安徽卷“精神的三间小屋”等等，</w:t>
      </w:r>
      <w:r>
        <w:rPr>
          <w:rFonts w:hint="eastAsia"/>
        </w:rPr>
        <w:t xml:space="preserve"> 有人做了一个简略统计，</w:t>
      </w:r>
      <w:r>
        <w:rPr>
          <w:rFonts w:hint="eastAsia"/>
          <w:b/>
          <w:bCs/>
        </w:rPr>
        <w:t>几乎90%以上的作文命题，稍微调整变换一下，都可以牵引过来</w:t>
      </w:r>
      <w:r>
        <w:rPr>
          <w:rFonts w:hint="eastAsia"/>
        </w:rPr>
        <w:t>，写青春成长，写人生体验。</w:t>
      </w:r>
    </w:p>
    <w:p>
      <w:pPr>
        <w:pStyle w:val="2"/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青春是一段成长历程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成长的路上，有风有雨，成长的路上，有鲜花也有荆棘。成长经历类作文由两部分组成。重要的部分是作者的某一段或几段的经历；次要的部分是表现出经历这些事件之后，作者所获得的成长。成</w:t>
      </w:r>
      <w:r>
        <w:rPr>
          <w:rFonts w:hint="eastAsia"/>
          <w:b/>
          <w:bCs/>
        </w:rPr>
        <w:t>长经历类作文体现了中考作文命题的两大原则：关注学生的成长和关注学生的心灵感受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sz w:val="21"/>
          <w:szCs w:val="21"/>
        </w:rPr>
        <w:t>成长中，我们学会了开启尘封的心灵，睿智地面对世间一切不可预测的变故，打造坚实的青春底座，磨出生命的光亮，感受体验青春生命的精彩。我们开始思考生命的价值和意义，演绎人生的精彩。我们学会用自己的行动解读自己的生命，由青春成长感悟生命的内涵</w:t>
      </w:r>
      <w:r>
        <w:rPr>
          <w:rFonts w:hint="eastAsia"/>
        </w:rPr>
        <w:t xml:space="preserve">。   </w:t>
      </w:r>
    </w:p>
    <w:p>
      <w:pPr>
        <w:pStyle w:val="2"/>
        <w:spacing w:line="360" w:lineRule="auto"/>
        <w:ind w:firstLine="420"/>
        <w:jc w:val="left"/>
        <w:rPr>
          <w:rFonts w:hint="default" w:ascii="Calibri" w:hAnsi="Calibri" w:eastAsia="宋体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宋体" w:cstheme="minorBidi"/>
          <w:b/>
          <w:bCs/>
          <w:kern w:val="2"/>
          <w:sz w:val="21"/>
          <w:szCs w:val="22"/>
          <w:lang w:val="en-US" w:eastAsia="zh-CN" w:bidi="ar-SA"/>
        </w:rPr>
        <w:t>我们还应该注意到“成长”是一种变化，是—个蜕变的过程</w:t>
      </w:r>
      <w:r>
        <w:rPr>
          <w:rFonts w:hint="eastAsia" w:ascii="Calibri" w:hAnsi="Calibri" w:eastAsia="宋体" w:cstheme="minorBidi"/>
          <w:kern w:val="2"/>
          <w:sz w:val="21"/>
          <w:szCs w:val="22"/>
          <w:lang w:val="en-US" w:eastAsia="zh-CN" w:bidi="ar-SA"/>
        </w:rPr>
        <w:t>，从无知到有知，从有错到认错，从没感受到感受深刻，我们在写作文时还要注意这种变化。比如——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1、品德方面的成长：会帮助同学了；为父母做事了；能恪守诺言、坚持原则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了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2、学习方面的成长：能坚持不懈了；自己的难题自己解决；能主动探索知识了；能体会到大人的苦心了；知道细心的重要……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3、能力方面的成长：学会了一项技能；能自己独自回家了；会开展小组活动了；会为大家服务了；能耐心做事情……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4、友情方面的成长：会解决同学矛盾；会真心对待朋友；学会了谦让…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5、在失败与沮丧中的成长：失败中得到启发；摩擦中懂得谅解；矛盾中得到教训；后悔中得到成长。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综合以往的“青春成长”类中考作文命题，我们可以看出两个特点：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①命题的核心是“成长”。题目中常出现类似的“我们的生活斑斓多彩，我们对未来充满希望憧憬，人的成长需要磨炼”“成长的岁月里，我们有烦恼也有快乐，成长的滋味有苦，有辣，也有甜”等语句。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/>
        </w:rPr>
        <w:t xml:space="preserve">②初中生处于青春成长的关键期，充满激情、活力，又不免苦恼、脆弱，以自我为中心，缺乏自制力。所以，命题的方向会关注我们自身的成长，帮助我们树立积极向上的人生价值观，培养乐观、健康的心态。             </w:t>
      </w:r>
    </w:p>
    <w:p>
      <w:pPr>
        <w:pStyle w:val="2"/>
        <w:spacing w:line="360" w:lineRule="auto"/>
        <w:ind w:firstLine="420"/>
        <w:jc w:val="left"/>
      </w:pPr>
      <w:r>
        <w:rPr>
          <w:rFonts w:hint="eastAsia"/>
        </w:rPr>
        <w:t xml:space="preserve">             </w:t>
      </w: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1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湖州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《麦田的守望者》：“记住该记住，忘记该忘记，改变能改变，接受不能改变。”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山西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那一刻的绽放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材料+自命题作文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南通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那段日子,我忽然长大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“2020，我的中考”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济南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eastAsia="zh-CN"/>
              </w:rPr>
              <w:t>希望，就这样生长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“出发”和“到达”，你更盼望哪一个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上海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有一种甜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精神的三间小屋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”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淄博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别着急，慢慢来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本溪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我的重要时刻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淮安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瞄准自己的靶心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苏州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那些灿烂的细节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盐城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长学问了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连云港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你的光照亮了我的世界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衡阳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不一样的</w:t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滨州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eastAsia="zh-CN"/>
              </w:rPr>
              <w:t>只要还在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荆门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_</w:t>
            </w:r>
            <w:r>
              <w:rPr>
                <w:rFonts w:hint="eastAsia" w:ascii="宋体" w:hAnsi="宋体" w:cs="黑体"/>
                <w:b w:val="0"/>
                <w:bCs w:val="0"/>
                <w:szCs w:val="21"/>
              </w:rPr>
              <w:t>_________教会了我自觉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黑河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谢谢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_</w:t>
            </w:r>
            <w:r>
              <w:rPr>
                <w:rFonts w:hint="eastAsia" w:ascii="宋体" w:hAnsi="宋体" w:cs="黑体"/>
                <w:b w:val="0"/>
                <w:bCs w:val="0"/>
                <w:szCs w:val="21"/>
              </w:rPr>
              <w:t>_________</w:t>
            </w:r>
            <w:r>
              <w:rPr>
                <w:rFonts w:hint="eastAsia" w:ascii="宋体" w:hAnsi="宋体" w:cs="宋体"/>
                <w:szCs w:val="21"/>
              </w:rPr>
              <w:t xml:space="preserve">         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年绥化卷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点击黎明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的价值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年孝感卷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那一刻，我没有</w:t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/>
                <w:szCs w:val="21"/>
                <w:u w:val="single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（放弃、哭泣、退缩、骄傲、守信、坚持……）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海南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以“我知道，我的未来不是梦”开头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开头</w:t>
            </w:r>
            <w:r>
              <w:rPr>
                <w:rFonts w:hint="eastAsia" w:ascii="宋体" w:hAnsi="宋体" w:cs="宋体"/>
                <w:szCs w:val="21"/>
              </w:rPr>
              <w:t>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年青岛卷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自拟题目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（“青春的火花，青春的鲜艳，青春的生命、才华”）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河南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color w:val="333333"/>
                <w:spacing w:val="8"/>
                <w:kern w:val="0"/>
                <w:szCs w:val="21"/>
              </w:rPr>
              <w:t>我的危机故事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年龙东卷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找到自己的燃点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天水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/>
              </w:rPr>
              <w:t>才有_________</w:t>
            </w:r>
            <w:r>
              <w:rPr>
                <w:rFonts w:hint="eastAsia" w:ascii="宋体" w:hAnsi="宋体"/>
              </w:rPr>
              <w:t>便不同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泰安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自拟题目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河北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习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话题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年遂宁卷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踏上开往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的列车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年凉山卷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在经受了失败和挫折后，我学会了坚韧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……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眉山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每一张迎春的笑脸，都藏着一段不为人知的努力和坚持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话题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重庆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</w:rPr>
              <w:t>历练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年泸州卷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样子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话题</w:t>
            </w:r>
            <w:r>
              <w:rPr>
                <w:rFonts w:hint="eastAsia" w:ascii="宋体" w:hAnsi="宋体" w:cs="宋体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年自贡卷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青春/成长的道路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话题+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</w:tbl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color w:val="000080"/>
          <w:kern w:val="0"/>
          <w:szCs w:val="21"/>
        </w:rPr>
      </w:pPr>
      <w:r>
        <w:rPr>
          <w:rFonts w:hint="eastAsia" w:ascii="宋体" w:hAnsi="宋体" w:cs="宋体"/>
        </w:rPr>
        <w:t>一、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【2020年中考山西省作文真题】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jc w:val="left"/>
        <w:textAlignment w:val="auto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绽放的不只是花儿，一次成功，一缕微笑，一份情谊……生活中每一次蓄势待发的酝酿总会迎来绽放；深藏的往往是珍宝，一个建功立业的宏愿，一份未表达的谢意，一个独属于你的小秘密……生命中最珍惜的东西总是藏在心灵的最深处。有些东西，藏着就好；有些东西，在那一刻绽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59" w:firstLineChars="171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请从以下两个题目中任选一个，写一篇不少于600字的作文。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59" w:firstLineChars="171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题目一：那一刻的绽放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59" w:firstLineChars="171"/>
        <w:jc w:val="left"/>
        <w:textAlignment w:val="auto"/>
        <w:rPr>
          <w:rFonts w:ascii="宋体" w:hAnsi="宋体" w:cs="宋体"/>
          <w:kern w:val="0"/>
          <w:szCs w:val="21"/>
          <w:u w:val="wave"/>
        </w:rPr>
      </w:pPr>
      <w:r>
        <w:rPr>
          <w:rFonts w:hint="eastAsia" w:ascii="宋体" w:hAnsi="宋体" w:cs="宋体"/>
          <w:kern w:val="0"/>
          <w:szCs w:val="21"/>
        </w:rPr>
        <w:t>题目二：藏在心底的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359" w:firstLineChars="171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写作提示：</w:t>
      </w:r>
      <w:r>
        <w:rPr>
          <w:rFonts w:ascii="宋体" w:hAnsi="宋体" w:cs="Segoe UI Symbol"/>
          <w:kern w:val="0"/>
          <w:szCs w:val="21"/>
        </w:rPr>
        <w:t>①</w:t>
      </w:r>
      <w:r>
        <w:rPr>
          <w:rFonts w:hint="eastAsia" w:ascii="宋体" w:hAnsi="宋体" w:cs="宋体"/>
          <w:kern w:val="0"/>
          <w:szCs w:val="21"/>
        </w:rPr>
        <w:t>除诗歌外，文体不限；</w:t>
      </w:r>
      <w:r>
        <w:rPr>
          <w:rFonts w:ascii="宋体" w:hAnsi="宋体" w:cs="Segoe UI Symbol"/>
          <w:kern w:val="0"/>
          <w:szCs w:val="21"/>
        </w:rPr>
        <w:t>②</w:t>
      </w:r>
      <w:r>
        <w:rPr>
          <w:rFonts w:hint="eastAsia" w:ascii="宋体" w:hAnsi="宋体" w:cs="宋体"/>
          <w:kern w:val="0"/>
          <w:szCs w:val="21"/>
        </w:rPr>
        <w:t>避开真实的人名、地名、校名；</w:t>
      </w:r>
      <w:r>
        <w:rPr>
          <w:rFonts w:ascii="宋体" w:hAnsi="宋体" w:cs="Segoe UI Symbol"/>
          <w:kern w:val="0"/>
          <w:szCs w:val="21"/>
        </w:rPr>
        <w:t>③</w:t>
      </w:r>
      <w:r>
        <w:rPr>
          <w:rFonts w:hint="eastAsia" w:ascii="宋体" w:hAnsi="宋体" w:cs="宋体"/>
          <w:kern w:val="0"/>
          <w:szCs w:val="21"/>
        </w:rPr>
        <w:t>书写规范，卷面整洁；</w:t>
      </w:r>
      <w:r>
        <w:rPr>
          <w:rFonts w:ascii="宋体" w:hAnsi="宋体" w:cs="Segoe UI Symbol"/>
          <w:kern w:val="0"/>
          <w:szCs w:val="21"/>
        </w:rPr>
        <w:t>④</w:t>
      </w:r>
      <w:r>
        <w:rPr>
          <w:rFonts w:hint="eastAsia" w:ascii="宋体" w:hAnsi="宋体" w:cs="宋体"/>
          <w:kern w:val="0"/>
          <w:szCs w:val="21"/>
        </w:rPr>
        <w:t>如果选择题目二，请务必先补全题目。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pStyle w:val="2"/>
        <w:spacing w:line="360" w:lineRule="auto"/>
        <w:ind w:firstLine="422" w:firstLineChars="200"/>
        <w:jc w:val="center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那一刻的绽放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天空的颜色半白半蓝，浅灰的云朵随风快速地移动。阳光掩在云间，吝啬它用之不竭的温度。我在这高高的天穹下，一个人在跑道上艰难前行。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“女子八百米缺人呢……”为人数不够而发愁的体育委员将恳切的目光转向我。“你可以上吗?”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“从来没参加过个人项目，就算去了也是倒数吧，一定很丢脸。”“但是空置名额更是丢了班级的脸面啊。”我心里左右为难，一时拿不定主意。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“尝试一下吧，就算没成功——努力尝试一下吧。”一个声音响起，似乎是体育委员的，似乎是我的，又似乎是来自远方人群的。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于是，那天的体育课，我独自前往环形跑道。那是一个风很大的秋日，天空的颜色半白半蓝，浅灰的云朵随风快速地移动。阳光掩在云间，吝啬它用之不竭的温度。“应付般地尝试一下就好。”我迈开脚步狂奔，在这高高的天穹下，顶着风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可事与愿违，长时间的不活动令我在半程就忍受不住心口的疼痛与呼吸的困难，瘫软着坐在了地上。望着那未完成的半圈，一股羞恼之感升腾起来。半途而废，这样的错误，难道可以允许?即使是尝试，难道可以随便应付过去?我为原来的想法而惭愧。风中的我突然树立了极为坚定的信念——要风雨无阻地尝试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去绽放自己</w:t>
      </w:r>
      <w:r>
        <w:rPr>
          <w:rFonts w:hint="eastAsia" w:ascii="楷体" w:hAnsi="楷体" w:eastAsia="楷体" w:cs="楷体"/>
        </w:rPr>
        <w:t>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第二天，为了避免原来的情况，一开始我跑得很慢，一圈下来倒没有太过疲劳。接着，第二圈，第三圈……在高高的天穹下，只有我小小的一人，在傻傻地</w:t>
      </w:r>
      <w:r>
        <w:rPr>
          <w:rFonts w:hint="eastAsia" w:ascii="楷体" w:hAnsi="楷体" w:eastAsia="楷体" w:cs="楷体"/>
          <w:lang w:val="en-US" w:eastAsia="zh-CN"/>
        </w:rPr>
        <w:t>奔跑</w:t>
      </w:r>
      <w:r>
        <w:rPr>
          <w:rFonts w:hint="eastAsia" w:ascii="楷体" w:hAnsi="楷体" w:eastAsia="楷体" w:cs="楷体"/>
        </w:rPr>
        <w:t>——但是很坚定。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从此，我每天都在努力弥补第一天的惭愧，每天都在努力让自己在那深红的跑道上洒下无畏的汗水。踏上那跑道已经是习以为常的事，且令我乐在其中；计时器上2分40秒的成绩，也常令我欢呼雀跃。这已是第几次了呢？记不清了，我在天穹下笑着奔跑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运动会也在不久之后如约而至，那天的天空，还是那么半白半蓝，浅灰的云朵随风快速地移动。阳光掩在云间，而我真切的感受到了它洒下了零星的温暖。那是一次自由的奔跑，我记得。——成绩是2分28秒。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但记忆中，更清晰的是那未完成的半圈，是一个女孩每天在长长的征途上洒下汗水，是她诚惶诚恐的尝试和信念坚定的努力。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我在高高的天穹下笑着，真切的感受到了阳光洒下的炽热的温度。我相信，未来还有许许多多次的挑战，但是我都会用努力</w:t>
      </w:r>
      <w:r>
        <w:rPr>
          <w:rFonts w:hint="eastAsia" w:ascii="楷体" w:hAnsi="楷体" w:eastAsia="楷体" w:cs="楷体"/>
          <w:lang w:val="en-US" w:eastAsia="zh-CN"/>
        </w:rPr>
        <w:t>尝试</w:t>
      </w:r>
      <w:r>
        <w:rPr>
          <w:rFonts w:hint="eastAsia" w:ascii="楷体" w:hAnsi="楷体" w:eastAsia="楷体" w:cs="楷体"/>
        </w:rPr>
        <w:t>，完成他们。</w:t>
      </w:r>
      <w:r>
        <w:rPr>
          <w:rFonts w:hint="eastAsia" w:ascii="楷体" w:hAnsi="楷体" w:eastAsia="楷体" w:cs="楷体"/>
          <w:lang w:val="en-US" w:eastAsia="zh-CN"/>
        </w:rPr>
        <w:t>让自己绽放</w:t>
      </w:r>
      <w:r>
        <w:rPr>
          <w:rFonts w:hint="eastAsia" w:ascii="楷体" w:hAnsi="楷体" w:eastAsia="楷体" w:cs="楷体"/>
        </w:rPr>
        <w:t>，远不止这一次。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二、</w:t>
      </w:r>
      <w:r>
        <w:rPr>
          <w:rFonts w:hint="eastAsia" w:ascii="黑体" w:hAnsi="黑体" w:eastAsia="黑体" w:cs="黑体"/>
          <w:color w:val="FF0000"/>
          <w:sz w:val="21"/>
          <w:szCs w:val="21"/>
          <w:lang w:eastAsia="zh-CN"/>
        </w:rPr>
        <w:t>【</w:t>
      </w:r>
      <w:r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  <w:t>2020年中考</w:t>
      </w:r>
      <w:r>
        <w:rPr>
          <w:rFonts w:hint="eastAsia" w:ascii="黑体" w:hAnsi="黑体" w:eastAsia="黑体" w:cs="黑体"/>
          <w:color w:val="FF0000"/>
          <w:sz w:val="21"/>
          <w:szCs w:val="21"/>
        </w:rPr>
        <w:t>安徽卷</w:t>
      </w:r>
      <w:r>
        <w:rPr>
          <w:rFonts w:hint="eastAsia" w:ascii="黑体" w:hAnsi="黑体" w:eastAsia="黑体" w:cs="黑体"/>
          <w:color w:val="FF0000"/>
          <w:sz w:val="21"/>
          <w:szCs w:val="21"/>
          <w:lang w:eastAsia="zh-CN"/>
        </w:rPr>
        <w:t>作文真题】</w:t>
      </w:r>
      <w:r>
        <w:rPr>
          <w:rFonts w:hint="eastAsia" w:ascii="楷体" w:hAnsi="楷体" w:eastAsia="楷体" w:cs="楷体"/>
          <w:color w:val="FF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请阅读下面的文字,按要求作文。(55分)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我们可以不美丽,但我们健康。我们可以不伟大,但我们庄严。我们可以不完满,但我们努力。我们可以不永恒,但我们真诚。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</w:rPr>
        <w:t>毕淑敏《精神的三间小屋》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请根据上述材料,选择一个方面,联系你的经历和体验,写一篇不少于600字的作文。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提示和要求:①自拟文章标题,自选文体;②文中不要透露你个人的身份信息;③抄袭是不良行为,请不要照搬别人的文章。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打开心门,接受阳光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★安徽</w:t>
      </w:r>
      <w:r>
        <w:rPr>
          <w:rFonts w:hint="eastAsia" w:ascii="楷体" w:hAnsi="楷体" w:eastAsia="楷体" w:cs="楷体"/>
          <w:sz w:val="21"/>
          <w:szCs w:val="21"/>
        </w:rPr>
        <w:t>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“啪嗒”,豆大的汗珠顺着脸颊滑落下来,落在地上。房间里一片狼藉,草稿纸在脚下随着风扇吹出的风到处乱飞。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这是什么题啊,怎么算来算去都不对?”我嘀咕着。嘴里这么埋怨着,大脑还是继续苦思,渴望找到解题之道。我在脑海中把老师传授的“解题秘籍”翻了好几遍,始终无解。弃笔,用手抹了把脸,长叹一声:“唉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我是应了那句话:老师讲的都能听懂可一到自己做题就是摸不着道。唉,我就是个庸才,下的功夫比别人大,可就是比不过人家!人生若也是如此,岂不是一场悲剧?起立,环视小屋,苦笑。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走到屋外,明月皎皎,大树摇头晃脑,俨然喝醉了酒。树下有凉凳,我心不在焉地坐下来,闭目养神。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忽然,脚上痒痒的。低头一看,原来是一只身上带着泥土的蝉爬到了我的脚上。它从黑暗的地下钻出来,大概是被头顶的月光和树叶上的清露吸引了。它把我的脚当成了树干一边仰望,一边攀爬……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蝉等了许久,才等来一个可以呼吸泥土外新鲜空气的夏天。它能拥有的也只有这个夏天,等秋风一吹,它的生命就完结了。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看着它在我脚上努力攀爬的样子,我陷入了沉思。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直以来,我眼中只有那些跑在自己前面的人。我努力效仿,极力追赶,一路踉踉跄跄一路伤痕累累。渐渐地,我把自己丢了,我忘记了自己该以怎样的状态生活,该用怎样的方式奋斗。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在黑暗泥土下蓄势的蝉,并不知道泥土外的世界是什么样的。它只为自己的梦想拼搏,真诚地等待,默默地积累。尽管它等待的那个夏天充满许多未知的变数,等待它的可能只有极其短暂的欢愉,它也还是不懈地奋斗。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 xml:space="preserve">    此刻,我释然了,尽管我没有自己期待的那样优秀,但我可以用自己的方式去努力我记得课文《精神的三间小屋》有一句话:“我们可以不完满,但我们努力。”好吧,那就让我打开心门,接纳不完美、不优秀的自己,以自己的方式去努力。打开心门,阳光也必然会照射进来,眼前将会一片光明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我站起身,轻轻地把那只小家伙捏起来,放到树干上。前面还有一段遥远的路,你自己慢慢爬吧……</w:t>
      </w:r>
    </w:p>
    <w:p>
      <w:pPr>
        <w:pStyle w:val="2"/>
        <w:ind w:firstLine="420"/>
        <w:rPr>
          <w:rFonts w:hint="eastAsia"/>
        </w:rPr>
      </w:pPr>
    </w:p>
    <w:p>
      <w:pPr>
        <w:pStyle w:val="2"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</w:rPr>
        <w:t>(2020年江苏南通中考真题)</w:t>
      </w:r>
    </w:p>
    <w:p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请以</w:t>
      </w:r>
      <w:r>
        <w:rPr>
          <w:rFonts w:hint="eastAsia" w:ascii="宋体" w:hAnsi="宋体" w:eastAsia="宋体" w:cs="宋体"/>
          <w:b/>
        </w:rPr>
        <w:t>“那段日子,我忽然长大”</w:t>
      </w:r>
      <w:r>
        <w:rPr>
          <w:rFonts w:hint="eastAsia" w:ascii="宋体" w:hAnsi="宋体" w:eastAsia="宋体" w:cs="宋体"/>
        </w:rPr>
        <w:t>为题，写一篇不少于600字的文章。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1)内容具体，有真情实感；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2)文体不限(诗歌、戏剧除外)；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3)不少于600字；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4)文中请回避与你相关的人名、校名、地名</w:t>
      </w:r>
    </w:p>
    <w:p>
      <w:pPr>
        <w:ind w:firstLine="420" w:firstLineChars="200"/>
        <w:jc w:val="left"/>
        <w:rPr>
          <w:rFonts w:hint="eastAsia" w:ascii="楷体" w:hAnsi="楷体" w:eastAsia="楷体"/>
        </w:rPr>
      </w:pP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pStyle w:val="2"/>
        <w:spacing w:line="360" w:lineRule="auto"/>
        <w:ind w:firstLine="422" w:firstLineChars="200"/>
        <w:jc w:val="center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那段日子，我忽然长大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inline distT="0" distB="0" distL="114300" distR="114300">
            <wp:extent cx="254000" cy="25400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</w:rPr>
        <w:t>深夜里听到迟迟钟鼓余音绕梁，寒秋里遇见绵绵阴雨芳菲四溢，塞北外有铁马金戈明月楼台，江南下是杏花微雨伊人傍桥。这大千世界中，总有许多财富，如尘埃中两朵绝美的花，盛开在恢宏的画卷、喧嚣的人海里，教会我成长，值得我珍藏……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世人啊，你可曾扪心自问——我们何曾停止成长？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对梵高而言，太阳用金黄的刀子给予他的剧痛，让他长大；对贝多芬而言，澄澈至极的黑白键舞动起生命的壮歌，让他成长；对保尔而言，钢铁般的灵魂和激情的热血，让他成长；对李白而言，“我辈岂是蓬蒿人”的不羁狂放，让他成长。那么，对我而言，什么让我长大？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阳光的拐角，泼墨般的光辉洒在墙面的画上，我目光深沉，望着它无声地笑，那段日子，我忽然长大。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记忆中的某个盛夏，岁月安好，晨光灿烂得仿佛要炸裂。我紧握着被揉皱的试卷成绩单，猩红刺眼的一片片颜色让我眉眼低垂，嘴角紧抿，耸着肩颓然在湖边长椅坐下。阳光热辣得刺眼，忽然，余光中有一抹亮色闯入我的眼角，我不经意间瞥去，却只见眼前的风景，如诗如画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记忆中的那个老人满头白色蓬蒿般的头发，无风而动，他一身黑衫，深深凹陷的眼睛像春日中的一波古井，深邃、内敛、含蓄、锐利，黝黑的瞳仁紧锁着眼前的画板，嘴角若有若无的笑意嵌在两颊的沟壑中。他左手拿着调色板，右手支着画笔稳稳当当地在画板上涂抹着。我情不自禁地向前走去，直到缓缓看清了画——正是眼前的长河，湖光忽明忽暗，如同镜匣刚刚打开的一瞬迸射出的亮光，杨柳依依，纤如游丝，青石板上爬满了墨绿色的苔痕，太阳炽热灿烂爆出耀眼光芒，大片大片的绿意和生机跃然纸上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我不禁赞叹出声，老人转过头，似笑非笑地看了我一眼，小心翼翼地把画拿下来，放到了我双手上，用他苍老却仍饱满的嗓音跟我缓缓说道：“小朋友，即使再平凡的事物，也是有美的一面的。送给你，快回家吧。”我本想谢谢，然而老人已经转身，而后渐行渐远，消失在我的视线中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于是，每当我重整旧的行囊，将满腔孤勇和想象化作脚下的力量时，我总能想起那天、那幅画、那位老人、那个笑容。每当我被生活的庸俗填满胸膛时，我所珍藏的那幅画，总会给予我梦想、坚定和爱，它教给我生活的勇气和青春的锐利，使我在浮沉的世界中总能脚踏实地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晨光透过窗棂，洒落在奶白色的墙壁上，我驻足，我凝视，我要对那段生活致以最崇高的敬意。你是滚滚红尘中一朵绝美的花啊，灿烂着，荣光着，期冀着，教给我生活最本质的浪漫与爱，并教会我成长。</w:t>
      </w:r>
    </w:p>
    <w:p>
      <w:pPr>
        <w:pStyle w:val="2"/>
        <w:spacing w:line="360" w:lineRule="auto"/>
        <w:ind w:firstLine="420" w:firstLineChars="200"/>
        <w:jc w:val="left"/>
        <w:rPr>
          <w:rFonts w:hint="eastAsia" w:ascii="楷体" w:hAnsi="楷体" w:eastAsia="楷体" w:cs="楷体"/>
        </w:rPr>
      </w:pPr>
    </w:p>
    <w:p>
      <w:pPr>
        <w:spacing w:line="360" w:lineRule="auto"/>
        <w:jc w:val="left"/>
        <w:rPr>
          <w:rFonts w:hint="default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spacing w:line="288" w:lineRule="auto"/>
        <w:ind w:firstLine="422" w:firstLineChars="2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1</w:t>
      </w:r>
      <w:r>
        <w:rPr>
          <w:rFonts w:ascii="宋体" w:hAnsi="宋体" w:eastAsia="宋体"/>
          <w:b/>
          <w:bCs/>
        </w:rPr>
        <w:t>.</w:t>
      </w:r>
      <w:r>
        <w:rPr>
          <w:rFonts w:hint="eastAsia" w:ascii="宋体" w:hAnsi="宋体" w:eastAsia="宋体"/>
          <w:b/>
          <w:bCs/>
        </w:rPr>
        <w:t>我梦见了画，然后画下了梦。——文森特·梵高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举例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1）用于开头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“我梦见了画，然后画下了梦。”为了这个艺术梦想，梵高炽热燃烧，留下不朽的传世杰作。梦想，就是这么一束照进现实的光，它引导着我们的方向，激励着我们不断向前。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曾经，我也有着这么一个梦想……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2）用于结尾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一曲终了，全场掌声雷动，我站起身来，深鞠一躬。在梦想成真的那一刻，我脑海中突然出现了梵高的这么一句话：我梦见了画，然后画下了梦。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这里，就是我的舞台。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</w:p>
    <w:p>
      <w:pPr>
        <w:spacing w:line="288" w:lineRule="auto"/>
        <w:ind w:firstLine="422" w:firstLineChars="2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2</w:t>
      </w:r>
      <w:r>
        <w:rPr>
          <w:rFonts w:ascii="宋体" w:hAnsi="宋体" w:eastAsia="宋体"/>
          <w:b/>
          <w:bCs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望着天空的眼睛，比天更蓝。——顾城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用法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这句充满正能量的名句可以用于许多方面，比如梦想、坚持、勇气、奋斗、自信等。这些方面直接应用这句话，一般都不会出错。本句可以用于开头、结尾、中间的过渡段、文章的题记等方面。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举例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1）用于开头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“望着天空的眼睛，比天空更蓝。”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我怔怔地看着远方的天空，不由地领会了顾城那一刻的心境，或许我和他一样，都有着一颗对于梦想无比热望，务必执着的心吧。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2）用于结尾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我站在终点，回头望着长长的马拉松跑道，心中突然涌出一股强烈的自豪感，我终于做到了！正如顾城所说的，“望着天空的眼睛，比天空更蓝”。我的梦想，此刻已冲上蓝天，高傲飞翔！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</w:p>
    <w:p>
      <w:pPr>
        <w:pStyle w:val="15"/>
        <w:spacing w:line="288" w:lineRule="auto"/>
        <w:ind w:firstLine="422"/>
        <w:rPr>
          <w:rFonts w:ascii="宋体" w:hAnsi="宋体"/>
          <w:b/>
          <w:bCs/>
          <w:kern w:val="2"/>
          <w:szCs w:val="22"/>
        </w:rPr>
      </w:pPr>
      <w:r>
        <w:rPr>
          <w:rFonts w:hint="eastAsia" w:ascii="宋体" w:hAnsi="宋体"/>
          <w:b/>
          <w:bCs/>
          <w:kern w:val="2"/>
          <w:szCs w:val="22"/>
          <w:lang w:val="en-US" w:eastAsia="zh-CN"/>
        </w:rPr>
        <w:t>3</w:t>
      </w:r>
      <w:r>
        <w:rPr>
          <w:rFonts w:ascii="宋体" w:hAnsi="宋体"/>
          <w:b/>
          <w:bCs/>
          <w:kern w:val="2"/>
          <w:szCs w:val="22"/>
        </w:rPr>
        <w:t>.</w:t>
      </w:r>
      <w:r>
        <w:rPr>
          <w:rFonts w:hint="eastAsia" w:ascii="宋体" w:hAnsi="宋体"/>
          <w:b/>
          <w:bCs/>
          <w:kern w:val="2"/>
          <w:szCs w:val="22"/>
        </w:rPr>
        <w:t>如果冬天来了,春天还会远吗?——雪莱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用法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本句因为带有一锤定音的效果，所以不适合用于开头，只适合当作题记或者用于文章的结尾。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举例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（1）用于结尾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我站起身，踏上了回家的路，之前的沮丧已经一扫而空，在我的眼前，墙角的那一抹绿色似乎还在熠熠生辉。它让我重拾勇气，不再彷徨。</w:t>
      </w:r>
    </w:p>
    <w:p>
      <w:pPr>
        <w:pStyle w:val="15"/>
        <w:spacing w:line="288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如果冬天来了,春天还会远吗?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</w:p>
    <w:p>
      <w:pPr>
        <w:spacing w:line="288" w:lineRule="auto"/>
        <w:ind w:firstLine="422" w:firstLineChars="200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  <w:lang w:val="en-US" w:eastAsia="zh-CN"/>
        </w:rPr>
        <w:t>4</w:t>
      </w:r>
      <w:r>
        <w:rPr>
          <w:rFonts w:ascii="宋体" w:hAnsi="宋体" w:eastAsia="宋体"/>
          <w:b/>
          <w:bCs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 w:eastAsia="宋体"/>
          <w:b/>
          <w:bCs/>
        </w:rPr>
        <w:t>当华美的叶片落尽，生命的脉络才历历可见——聂鲁达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用法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本句可以使用于文章的开头、结尾，也可以作为题记使用，非常灵活。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举例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1）用于开头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秋风骤起，金黄的落叶纷纷扬扬地洒下，但是我们不必怀有悲秋之情，该面对的总要去面对，该成长的自然会成长，只有当华美的叶片落尽，生命的脉络才历历可见。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ascii="宋体" w:hAnsi="宋体" w:eastAsia="宋体"/>
        </w:rPr>
        <w:t>2）用于结尾</w:t>
      </w:r>
    </w:p>
    <w:p>
      <w:pPr>
        <w:spacing w:line="288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看着夕阳下的教学楼，此刻它灯火通明，书声朗朗。站起身来，一扫之前的烦闷，我已经明白自己必须去勇敢地面对压力和挑战。人生必然面对困难，但只有历尽风霜，当华美的叶片落尽之时，生命的脉络才历历可见。</w:t>
      </w:r>
    </w:p>
    <w:p>
      <w:pPr>
        <w:pStyle w:val="2"/>
      </w:pPr>
    </w:p>
    <w:p>
      <w:pPr>
        <w:spacing w:line="288" w:lineRule="auto"/>
        <w:ind w:firstLine="422" w:firstLineChars="2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5、和自卑作战，和惰怠作战——佚名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用法</w:t>
      </w:r>
    </w:p>
    <w:p>
      <w:pPr>
        <w:spacing w:line="288" w:lineRule="auto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本句可以使用于文章的开头、结尾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朗月清辉，我轻抚琴弦，悠扬的琴声在指缝间流淌，我的琴声要赞美一株金银花。</w:t>
      </w:r>
    </w:p>
    <w:p>
      <w:pPr>
        <w:spacing w:line="288" w:lineRule="auto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那年盛夏，白云依旧那样柔软，清风依旧那样和暖，但我的心情却是阴暗潮湿的，父母的呵斥，依然回响在我的耳边，难道我真的不是学习弹琴的料吗？</w:t>
      </w:r>
      <w:r>
        <w:rPr>
          <w:rFonts w:hint="eastAsia" w:ascii="宋体" w:hAnsi="宋体" w:eastAsia="宋体"/>
          <w:lang w:val="en-US" w:eastAsia="zh-CN"/>
        </w:rPr>
        <w:t>不，我偏要和自卑作战，和惰怠作战。</w:t>
      </w:r>
    </w:p>
    <w:p>
      <w:pPr>
        <w:spacing w:line="288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ascii="宋体" w:hAnsi="宋体" w:eastAsia="宋体"/>
        </w:rPr>
        <w:t>）用于结尾</w:t>
      </w:r>
    </w:p>
    <w:p>
      <w:pPr>
        <w:spacing w:line="288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我开始了一个人的战争，和自卑作战，和惰怠作战。我还一遍遍地为自己勾画未来的蓝图。越来越多的人真诚地用“阳光”、“自信”、“上进”这些词来形容我。</w:t>
      </w:r>
    </w:p>
    <w:p>
      <w:pPr>
        <w:spacing w:line="288" w:lineRule="auto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终于，我鼓起梦想的翅膀，飞向远方……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青春不是人生的一段时期，而是心灵的一种状况。——塞涅卡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为世界进文明，为人类造幸福，以青年之我，创建青春之家庭，青春之国家，青春之民族，青春之人类，青春之地球，青春之宇宙，资以乐其无涯之生。——李大钊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青春，就像受赞美的春天。——勃特勒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青春似一日之晨，它冰清玉洁，充满着遐想与和谐。——夏多布里盎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青春像只唱着歌的鸟儿，已从残冬窗里闯出来，驶放宝蓝的穹窿里去了。——闻一多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.青春是一个不可思议的伟大力量。它催发着青年人的躯体，启迪着他们的智慧。同时它也灌输着热烈的盛情和坚强的理智。——李准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.我不能留住你的波浪，让我留住你的足印在我心里吧。——泰戈尔（印度）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.成长是一札无字书卷，在素色的纸张上，我将一点点历史写下，一点一点文化写下，一点一点成熟写下。当书卷成华章时，我知道，这便是智慧。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.成长的方式有很多种，有人在挫折中成长，也有人在等待中成长。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0</w:t>
      </w:r>
      <w:r>
        <w:rPr>
          <w:rFonts w:hint="eastAsia" w:ascii="宋体" w:hAnsi="宋体" w:cs="宋体"/>
          <w:szCs w:val="21"/>
        </w:rPr>
        <w:t>.成长是—道色彩的流程。飘去了鲜艳的连衣裙，飞走了粉红的蝴蝶结。一身校服，一围凝重的色彩。不见了童话书上多彩的封面，看到的是教科书一脸的严肃。堆积的课本一如大山的深沉。—切浮躁归于沉静，昔日绚丽的色彩只去装点青春的梦境。</w:t>
      </w:r>
    </w:p>
    <w:p/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D355D"/>
    <w:multiLevelType w:val="singleLevel"/>
    <w:tmpl w:val="D30D35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32A15D"/>
    <w:multiLevelType w:val="singleLevel"/>
    <w:tmpl w:val="4B32A1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1F1369"/>
    <w:rsid w:val="0027067E"/>
    <w:rsid w:val="002771D2"/>
    <w:rsid w:val="002E56FE"/>
    <w:rsid w:val="00363227"/>
    <w:rsid w:val="0036748D"/>
    <w:rsid w:val="0040402F"/>
    <w:rsid w:val="0047331D"/>
    <w:rsid w:val="00486104"/>
    <w:rsid w:val="004A358D"/>
    <w:rsid w:val="005002BA"/>
    <w:rsid w:val="0056487D"/>
    <w:rsid w:val="006E406D"/>
    <w:rsid w:val="0085328A"/>
    <w:rsid w:val="009035F2"/>
    <w:rsid w:val="00913910"/>
    <w:rsid w:val="00B205AE"/>
    <w:rsid w:val="00BF2518"/>
    <w:rsid w:val="00BF4AD7"/>
    <w:rsid w:val="00C2613D"/>
    <w:rsid w:val="00DB61AF"/>
    <w:rsid w:val="00DD0D58"/>
    <w:rsid w:val="00E44A58"/>
    <w:rsid w:val="00E76A25"/>
    <w:rsid w:val="00EA2A4C"/>
    <w:rsid w:val="08924128"/>
    <w:rsid w:val="0B530C6C"/>
    <w:rsid w:val="143B7E98"/>
    <w:rsid w:val="19627879"/>
    <w:rsid w:val="2BEB7D3C"/>
    <w:rsid w:val="3A5D4EEB"/>
    <w:rsid w:val="3B172715"/>
    <w:rsid w:val="41D503AB"/>
    <w:rsid w:val="44443424"/>
    <w:rsid w:val="44B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952</Words>
  <Characters>5428</Characters>
  <Lines>45</Lines>
  <Paragraphs>12</Paragraphs>
  <TotalTime>1</TotalTime>
  <ScaleCrop>false</ScaleCrop>
  <LinksUpToDate>false</LinksUpToDate>
  <CharactersWithSpaces>6368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2021-05-31T13:27:56Z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7EF24B08DAC44996AC8B007757825CC4</vt:lpwstr>
  </property>
</Properties>
</file>