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</w:pP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12065000</wp:posOffset>
            </wp:positionV>
            <wp:extent cx="444500" cy="444500"/>
            <wp:effectExtent l="0" t="0" r="12700" b="1270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主题07  关爱与</w:t>
      </w:r>
      <w:r>
        <w:rPr>
          <w:rFonts w:hint="eastAsia" w:ascii="黑体" w:hAnsi="黑体" w:eastAsia="黑体" w:cs="黑体"/>
          <w:sz w:val="36"/>
          <w:szCs w:val="36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感恩</w:t>
      </w: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主题解读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color w:val="000000"/>
          <w:szCs w:val="21"/>
        </w:rPr>
        <w:t>生活是一个爱与被爱的过程，每个人都生活在爱与被爱的世界里。爱是关心，是宽容，是付出，是分享……被爱是快乐，是享受，是温暖，是感动……爱和被爱都是幸福的。</w:t>
      </w:r>
      <w:r>
        <w:rPr>
          <w:rFonts w:hint="eastAsia"/>
        </w:rPr>
        <w:t>生活需要一颗感恩的心来创造，一颗感恩的心需要生活来滋养。生活中，每天发生的平凡琐事，常闪现出感恩的光泽：感恩同学的细心帮助；感恩老师的精心栽培；感恩校工的默默付出；感恩长辈的无私关爱……将感恩付诸行动，哪怕一句话、一抹微笑、一个举手之劳……。我</w:t>
      </w:r>
      <w:r>
        <w:rPr>
          <w:rFonts w:hint="eastAsia"/>
          <w:lang w:val="en-US" w:eastAsia="zh-CN"/>
        </w:rPr>
        <w:t>们因被爱而感恩，我们</w:t>
      </w:r>
      <w:r>
        <w:rPr>
          <w:rFonts w:hint="eastAsia"/>
        </w:rPr>
        <w:t>的感恩行动，</w:t>
      </w:r>
      <w:r>
        <w:rPr>
          <w:rFonts w:hint="eastAsia"/>
          <w:lang w:val="en-US" w:eastAsia="zh-CN"/>
        </w:rPr>
        <w:t>也</w:t>
      </w:r>
      <w:r>
        <w:rPr>
          <w:rFonts w:hint="eastAsia"/>
        </w:rPr>
        <w:t>会让身边的人幸福，也让自己在感恩中领悟积极的人生。</w:t>
      </w:r>
    </w:p>
    <w:p>
      <w:pPr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就写作对象而言，“</w:t>
      </w:r>
      <w:r>
        <w:rPr>
          <w:rFonts w:hint="eastAsia"/>
          <w:color w:val="000000"/>
          <w:szCs w:val="21"/>
          <w:lang w:val="en-US" w:eastAsia="zh-CN"/>
        </w:rPr>
        <w:t>关爱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  <w:lang w:val="en-US" w:eastAsia="zh-CN"/>
        </w:rPr>
        <w:t>感恩</w:t>
      </w:r>
      <w:r>
        <w:rPr>
          <w:rFonts w:hint="eastAsia"/>
          <w:color w:val="000000"/>
          <w:szCs w:val="21"/>
        </w:rPr>
        <w:t>”的范围相当广泛，涵盖了亲人、他人、集体、社会、国家等。如果写“我”与某个人，材料首选亲身经历的事，写法上与“温暖</w:t>
      </w:r>
      <w:r>
        <w:rPr>
          <w:rFonts w:hint="eastAsia"/>
          <w:color w:val="000000"/>
          <w:szCs w:val="21"/>
          <w:lang w:val="en-US" w:eastAsia="zh-CN"/>
        </w:rPr>
        <w:t>感动</w:t>
      </w:r>
      <w:r>
        <w:rPr>
          <w:rFonts w:hint="eastAsia"/>
          <w:color w:val="000000"/>
          <w:szCs w:val="21"/>
        </w:rPr>
        <w:t>”相似；如果写“我”与集体（社会、国家），则必须借具体的人和事，来表现“我”是如何爱集体（社会、国家）、集体（社会、国家）又是如何爱“我”的，切忌空洞的抒怀和议论。不管写作对象是具体的还是抽象的，都要始终牢记，写的是双边的“</w:t>
      </w:r>
      <w:r>
        <w:rPr>
          <w:rFonts w:hint="eastAsia"/>
          <w:color w:val="000000"/>
          <w:szCs w:val="21"/>
          <w:lang w:val="en-US" w:eastAsia="zh-CN"/>
        </w:rPr>
        <w:t>关</w:t>
      </w:r>
      <w:r>
        <w:rPr>
          <w:rFonts w:hint="eastAsia"/>
          <w:color w:val="000000"/>
          <w:szCs w:val="21"/>
        </w:rPr>
        <w:t>爱和</w:t>
      </w:r>
      <w:r>
        <w:rPr>
          <w:rFonts w:hint="eastAsia"/>
          <w:color w:val="000000"/>
          <w:szCs w:val="21"/>
          <w:lang w:val="en-US" w:eastAsia="zh-CN"/>
        </w:rPr>
        <w:t>感恩</w:t>
      </w:r>
      <w:r>
        <w:rPr>
          <w:rFonts w:hint="eastAsia"/>
          <w:color w:val="000000"/>
          <w:szCs w:val="21"/>
        </w:rPr>
        <w:t>”，而不是单边的“爱”或“被爱”，否则容易偏离主题。像《爱的路上我和你》《懂你》《想说爱你不容易》等习作，从题目上就注意到了的双边关系。“</w:t>
      </w:r>
      <w:r>
        <w:rPr>
          <w:rFonts w:hint="eastAsia"/>
          <w:color w:val="000000"/>
          <w:szCs w:val="21"/>
          <w:lang w:val="en-US" w:eastAsia="zh-CN"/>
        </w:rPr>
        <w:t>关</w:t>
      </w:r>
      <w:r>
        <w:rPr>
          <w:rFonts w:hint="eastAsia"/>
          <w:color w:val="000000"/>
          <w:szCs w:val="21"/>
        </w:rPr>
        <w:t>爱和</w:t>
      </w:r>
      <w:r>
        <w:rPr>
          <w:rFonts w:hint="eastAsia"/>
          <w:color w:val="000000"/>
          <w:szCs w:val="21"/>
          <w:lang w:val="en-US" w:eastAsia="zh-CN"/>
        </w:rPr>
        <w:t>感恩</w:t>
      </w:r>
      <w:r>
        <w:rPr>
          <w:rFonts w:hint="eastAsia"/>
          <w:color w:val="000000"/>
          <w:szCs w:val="21"/>
        </w:rPr>
        <w:t>”是一个相当宽泛的话题（它还</w:t>
      </w:r>
      <w:r>
        <w:rPr>
          <w:rFonts w:hint="eastAsia"/>
          <w:color w:val="000000"/>
          <w:szCs w:val="21"/>
          <w:lang w:val="en-US" w:eastAsia="zh-CN"/>
        </w:rPr>
        <w:t>不</w:t>
      </w:r>
      <w:r>
        <w:rPr>
          <w:rFonts w:hint="eastAsia"/>
          <w:color w:val="000000"/>
          <w:szCs w:val="21"/>
        </w:rPr>
        <w:t>包含爱情），加上初中生的阅历与认知水平有限，因此，这个核心词不宜写成议论文。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如果说构思是文章的骨架，内容是血肉，那么情感则是神经，在考场作文中，写人记事发议论，心中饱藏真情，让现实生活的“境”与溢出纸外的真情相呼应，则自成佳境。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如，2020江苏南通中考作文题目</w:t>
      </w:r>
      <w:r>
        <w:rPr>
          <w:rFonts w:hint="eastAsia" w:ascii="宋体" w:hAnsi="宋体" w:cs="宋体"/>
          <w:lang w:eastAsia="zh-CN"/>
        </w:rPr>
        <w:t>《</w:t>
      </w:r>
      <w:r>
        <w:rPr>
          <w:rFonts w:hint="eastAsia" w:ascii="宋体" w:hAnsi="宋体" w:cs="宋体"/>
        </w:rPr>
        <w:t>那段日子，我忽然长大</w:t>
      </w:r>
      <w:r>
        <w:rPr>
          <w:rFonts w:hint="eastAsia" w:ascii="宋体" w:hAnsi="宋体" w:cs="宋体"/>
          <w:lang w:eastAsia="zh-CN"/>
        </w:rPr>
        <w:t>》</w:t>
      </w:r>
      <w:r>
        <w:rPr>
          <w:rFonts w:hint="eastAsia" w:ascii="宋体" w:hAnsi="宋体" w:cs="宋体"/>
          <w:lang w:val="en-US" w:eastAsia="zh-CN"/>
        </w:rPr>
        <w:t>一个同学在习作中写道</w:t>
      </w:r>
      <w:r>
        <w:rPr>
          <w:rFonts w:hint="eastAsia" w:ascii="宋体" w:hAnsi="宋体" w:cs="宋体"/>
        </w:rPr>
        <w:t xml:space="preserve">：     </w:t>
      </w:r>
    </w:p>
    <w:p>
      <w:pPr>
        <w:pStyle w:val="2"/>
        <w:spacing w:line="360" w:lineRule="auto"/>
        <w:ind w:firstLine="42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那是我住院期间的一天傍晚，天很冷，外面的雪下得很大。爸爸下班后赶来给我送饭，可是我想吃饺子。他二话不说，放下手里提来的家里做好的饭菜，迎着凛冽的大风，冒着漫天飞舞的鹅毛大雪又出去为我买饺子。天黑了，风更猛了，雪更大了。这时，雪人似的爸爸一边走还一边说：“饿坏了吧！”看着爸爸慈祥的面容，摸着爸爸冻得通红的双手，我感动得流泪了。“爸爸，爸爸……”我在心里一遍遍地念叨，“你真是我的好爸爸！”冬天是寒冷的，而爸爸所做的一切，却仿佛阳光，温暖我病痛的躯体；又似暖流，融进我愁苦的心坎里；爸爸的关爱，撑起了我战胜病魔的信念，经过一个多月的治疗，我康复出院。</w:t>
      </w:r>
    </w:p>
    <w:p>
      <w:pPr>
        <w:pStyle w:val="2"/>
        <w:spacing w:line="360" w:lineRule="auto"/>
        <w:ind w:firstLine="42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我永远不会忘记父母对我的爱，对我的呵护和关怀。我能为他们做些什么？我常常这样问自己。哪怕是为他们垂垂肩，洗洗碗，给他们唱段曲儿，陪他们逛逛街，散散步，我也会感到心里的安慰。学会感恩，学会报答，我仿佛一下子长大了：我用心学习，不让他们为我的操心；我抢着洗碗拣菜，让他们能多休息</w:t>
      </w:r>
      <w:bookmarkStart w:id="0" w:name="_GoBack"/>
      <w:bookmarkEnd w:id="0"/>
      <w:r>
        <w:rPr>
          <w:rFonts w:hint="eastAsia" w:ascii="楷体" w:hAnsi="楷体" w:eastAsia="楷体" w:cs="楷体"/>
        </w:rPr>
        <w:t>一会儿；我经常哼哼小曲，让家庭充满欢声笑语……我尽我所能给父母留下最难忘的美好时光，让他们开心，让他们骄傲，我爱我的父母，普天下的孩子们都爱自己的父母。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文章</w:t>
      </w:r>
      <w:r>
        <w:rPr>
          <w:rFonts w:hint="eastAsia"/>
        </w:rPr>
        <w:t>叙事感人，感情真挚，文笔生动，考生是在写真人，叙真事，抒真情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由此看来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一个人如果从来没有感受过人性光辉的沐浴，从来没有走进过一个丰富而美好的精神世界，从来没有过一次刻骨铭心的</w:t>
      </w:r>
      <w:r>
        <w:rPr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爱的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经历和体验，那么他必然是平庸的。</w:t>
      </w:r>
    </w:p>
    <w:p>
      <w:pPr>
        <w:pStyle w:val="2"/>
        <w:spacing w:line="360" w:lineRule="auto"/>
        <w:ind w:firstLine="420"/>
        <w:jc w:val="left"/>
        <w:rPr>
          <w:rFonts w:hint="default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再如2020年江苏连云港中考语文作文题目《你的光照亮我的世界》可以这样写：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夏天的黄昏，祖母经常会牵着我的小手，提着装满水的玻璃瓶，到村子西边的柏树林捉萤火虫。我拿着祖母捡来的小树枝，插在地上，有萤火虫从林间飞来，停在上面，伸手就可以捉住它们。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u w:val="single"/>
        </w:rPr>
      </w:pPr>
      <w:r>
        <w:rPr>
          <w:rFonts w:ascii="楷体" w:hAnsi="楷体" w:eastAsia="楷体" w:cs="楷体"/>
        </w:rPr>
        <w:t>那时，祖母总是穿着一件深灰色的斜襟衣衫，坐在梧桐树下，一边给我讲故事，一边用手拂去蚊虫。</w:t>
      </w:r>
      <w:r>
        <w:rPr>
          <w:rFonts w:ascii="楷体" w:hAnsi="楷体" w:eastAsia="楷体" w:cs="楷体"/>
          <w:u w:val="none"/>
        </w:rPr>
        <w:t>院子里的梧桐和柏树、石榴发出酸甜的气味，风穿过芦苇和竹林，越过河流，吹在祖母的眼睛上，我看到萤火中她的眼睛闪亮。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睡觉的时候，祖母会把瓶子里的萤火虫放在枕边。萤火温润如玉，轻轻展开翅膀，照亮她的眼睛，黑暗从耳边退去，萤火的光线，宛如细腻的黄金，在风中缓缓流动。这些光，常让我联想到厨房里陶罐上的光泽，它轻盈而古老，仿佛故事里的神仙一般，有千岁的年纪。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lang w:val="en-US" w:eastAsia="zh-CN"/>
        </w:rPr>
        <w:t>通过对情感寄托物萤火虫和祖孙捉萤火虫的细腻描写，来追忆祖母之爱，珍珠一样的语言，怎能不感人呢</w:t>
      </w:r>
      <w:r>
        <w:rPr>
          <w:rFonts w:hint="eastAsia" w:ascii="宋体" w:hAnsi="宋体" w:cs="宋体"/>
          <w:lang w:val="en-US" w:eastAsia="zh-CN"/>
        </w:rPr>
        <w:t>？</w:t>
      </w:r>
      <w:r>
        <w:rPr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抒写的是最普通的生活却能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剖析人性中最闪光的东西，高奏爱的旋律，触动心灵中最柔软的部分，给予世人最渴望的美好，是</w:t>
      </w:r>
      <w:r>
        <w:rPr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写出佳作的必由之径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真题再现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4134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作文出处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作文题目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柳州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color w:val="333333"/>
                <w:szCs w:val="21"/>
              </w:rPr>
              <w:t>难忘那张笑脸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年鄂州卷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kern w:val="0"/>
                <w:szCs w:val="21"/>
              </w:rPr>
              <w:t>有一束光照亮我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年宜昌卷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szCs w:val="21"/>
              </w:rPr>
              <w:t>加点__________调出生活妤味道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本溪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b w:val="0"/>
                <w:bCs/>
                <w:szCs w:val="21"/>
              </w:rPr>
              <w:t>生活需要</w:t>
            </w:r>
            <w:r>
              <w:rPr>
                <w:b w:val="0"/>
                <w:bCs/>
                <w:szCs w:val="21"/>
                <w:u w:val="single"/>
              </w:rPr>
              <w:tab/>
            </w:r>
            <w:r>
              <w:rPr>
                <w:b w:val="0"/>
                <w:bCs/>
                <w:szCs w:val="21"/>
                <w:u w:val="single"/>
              </w:rPr>
              <w:t xml:space="preserve"> </w:t>
            </w:r>
            <w:r>
              <w:rPr>
                <w:b w:val="0"/>
                <w:bCs/>
                <w:szCs w:val="21"/>
                <w:u w:val="single"/>
              </w:rPr>
              <w:tab/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北京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此刻，我按下时间控制器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开头自命题</w:t>
            </w:r>
            <w:r>
              <w:rPr>
                <w:rFonts w:hint="eastAsia" w:ascii="宋体" w:hAnsi="宋体" w:cs="宋体"/>
                <w:szCs w:val="21"/>
              </w:rPr>
              <w:t>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年绵阳卷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szCs w:val="21"/>
              </w:rPr>
              <w:t>人生最贵的是</w:t>
            </w:r>
            <w:r>
              <w:rPr>
                <w:szCs w:val="21"/>
                <w:u w:val="single"/>
              </w:rPr>
              <w:t xml:space="preserve">         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“材料+半命题作文”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年天水卷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/>
              </w:rPr>
              <w:t>才有_________便不同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年遂宁卷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踏上开往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 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的列车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葫芦岛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/>
                <w:b w:val="0"/>
                <w:bCs w:val="0"/>
                <w:color w:val="000000"/>
              </w:rPr>
              <w:t>生活需要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  <w:t>_______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武威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有这样一句话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东营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_____</w:t>
            </w:r>
            <w:r>
              <w:rPr>
                <w:rFonts w:hint="eastAsia" w:ascii="宋体" w:hAnsi="宋体" w:cs="宋体"/>
                <w:lang w:val="en-US" w:eastAsia="zh-CN"/>
              </w:rPr>
              <w:t>的价值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辽阳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我的重要时刻/生活需要</w:t>
            </w:r>
            <w:r>
              <w:rPr>
                <w:rFonts w:hint="eastAsia" w:ascii="宋体" w:hAnsi="宋体" w:cs="宋体"/>
              </w:rPr>
              <w:t>____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</w:t>
            </w:r>
            <w:r>
              <w:rPr>
                <w:rFonts w:hint="eastAsia" w:ascii="宋体" w:hAnsi="宋体" w:cs="宋体"/>
              </w:rPr>
              <w:t>+命题</w:t>
            </w:r>
            <w:r>
              <w:rPr>
                <w:rFonts w:hint="eastAsia" w:ascii="宋体" w:hAnsi="宋体" w:cs="宋体"/>
                <w:szCs w:val="21"/>
              </w:rPr>
              <w:t>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年苏州卷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auto"/>
                <w:spacing w:val="3"/>
                <w:sz w:val="22"/>
                <w:szCs w:val="22"/>
                <w:shd w:val="clear" w:color="auto" w:fill="FFFFFF"/>
              </w:rPr>
              <w:t>那些灿烂的细节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四川</w:t>
            </w:r>
            <w:r>
              <w:rPr>
                <w:rFonts w:hint="eastAsia" w:ascii="宋体" w:hAnsi="宋体" w:cs="宋体"/>
                <w:szCs w:val="21"/>
              </w:rPr>
              <w:t>巴中卷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印记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</w:tbl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范文展示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226" w:right="226" w:firstLine="0"/>
        <w:jc w:val="left"/>
        <w:rPr>
          <w:rFonts w:hint="default" w:eastAsia="宋体"/>
          <w:b/>
          <w:color w:val="auto"/>
          <w:spacing w:val="15"/>
          <w:sz w:val="24"/>
          <w:szCs w:val="24"/>
          <w:lang w:val="en-US" w:eastAsia="zh-CN"/>
        </w:rPr>
      </w:pPr>
      <w:r>
        <w:rPr>
          <w:rStyle w:val="12"/>
          <w:rFonts w:hint="eastAsia" w:ascii="Helvetica" w:hAnsi="Helvetica" w:cs="Helvetica"/>
          <w:b/>
          <w:i w:val="0"/>
          <w:caps w:val="0"/>
          <w:color w:val="auto"/>
          <w:spacing w:val="15"/>
          <w:sz w:val="22"/>
          <w:szCs w:val="22"/>
          <w:shd w:val="clear" w:color="auto" w:fill="FFFFFF"/>
          <w:lang w:val="en-US" w:eastAsia="zh-CN"/>
        </w:rPr>
        <w:t>一</w:t>
      </w:r>
      <w:r>
        <w:rPr>
          <w:rStyle w:val="12"/>
          <w:rFonts w:hint="eastAsia" w:ascii="Helvetica" w:hAnsi="Helvetica" w:cs="Helvetica"/>
          <w:b/>
          <w:i w:val="0"/>
          <w:caps w:val="0"/>
          <w:color w:val="FF0000"/>
          <w:spacing w:val="15"/>
          <w:sz w:val="22"/>
          <w:szCs w:val="22"/>
          <w:shd w:val="clear" w:color="auto" w:fill="FFFFFF"/>
          <w:lang w:val="en-US" w:eastAsia="zh-CN"/>
        </w:rPr>
        <w:t>.(</w:t>
      </w:r>
      <w:r>
        <w:rPr>
          <w:rStyle w:val="12"/>
          <w:rFonts w:hint="default" w:ascii="Helvetica" w:hAnsi="Helvetica" w:eastAsia="Helvetica" w:cs="Helvetica"/>
          <w:b/>
          <w:i w:val="0"/>
          <w:caps w:val="0"/>
          <w:color w:val="FF0000"/>
          <w:spacing w:val="15"/>
          <w:sz w:val="22"/>
          <w:szCs w:val="22"/>
          <w:shd w:val="clear" w:color="auto" w:fill="FFFFFF"/>
        </w:rPr>
        <w:t>2020年江苏苏州中考语文作文</w:t>
      </w:r>
      <w:r>
        <w:rPr>
          <w:rStyle w:val="12"/>
          <w:rFonts w:hint="eastAsia" w:ascii="Helvetica" w:hAnsi="Helvetica" w:cs="Helvetica"/>
          <w:b/>
          <w:i w:val="0"/>
          <w:caps w:val="0"/>
          <w:color w:val="FF0000"/>
          <w:spacing w:val="15"/>
          <w:sz w:val="22"/>
          <w:szCs w:val="22"/>
          <w:shd w:val="clear" w:color="auto" w:fill="FFFFFF"/>
          <w:lang w:val="en-US" w:eastAsia="zh-CN"/>
        </w:rPr>
        <w:t>)</w:t>
      </w:r>
      <w:r>
        <w:rPr>
          <w:rStyle w:val="12"/>
          <w:rFonts w:hint="eastAsia" w:ascii="Helvetica" w:hAnsi="Helvetica" w:cs="Helvetica"/>
          <w:b/>
          <w:i w:val="0"/>
          <w:caps w:val="0"/>
          <w:color w:val="auto"/>
          <w:spacing w:val="15"/>
          <w:sz w:val="22"/>
          <w:szCs w:val="22"/>
          <w:shd w:val="clear" w:color="auto" w:fill="FFFFFF"/>
          <w:lang w:val="en-US" w:eastAsia="zh-CN"/>
        </w:rPr>
        <w:t>阅读下面的材料完成作文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2" w:firstLineChars="200"/>
        <w:jc w:val="left"/>
        <w:textAlignment w:val="auto"/>
        <w:rPr>
          <w:color w:val="auto"/>
        </w:rPr>
      </w:pPr>
      <w:r>
        <w:rPr>
          <w:rFonts w:hint="default" w:ascii="Helvetica" w:hAnsi="Helvetica" w:eastAsia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</w:rPr>
        <w:t>生活常常因细节显得丰盈而又意味深长。但是，正当其事时，我们往往会忽略它们的存在。直到某个时候，回望过去，一些细节才会在我们记忆深处灿烂起来......</w:t>
      </w:r>
      <w:r>
        <w:rPr>
          <w:rFonts w:hint="default" w:ascii="Helvetica" w:hAnsi="Helvetica" w:eastAsia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</w:rPr>
        <w:br w:type="textWrapping"/>
      </w:r>
      <w:r>
        <w:rPr>
          <w:rFonts w:hint="eastAsia" w:ascii="Helvetica" w:hAnsi="Helvetica" w:eastAsia="宋体" w:cs="Helvetica"/>
          <w:i w:val="0"/>
          <w:caps w:val="0"/>
          <w:color w:val="auto"/>
          <w:spacing w:val="3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default" w:ascii="Helvetica" w:hAnsi="Helvetica" w:eastAsia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</w:rPr>
        <w:t>请以“那些灿烂的细节”为题，写一篇文章。</w:t>
      </w:r>
      <w:r>
        <w:rPr>
          <w:rFonts w:hint="default" w:ascii="Helvetica" w:hAnsi="Helvetica" w:eastAsia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</w:rPr>
        <w:br w:type="textWrapping"/>
      </w:r>
      <w:r>
        <w:rPr>
          <w:rFonts w:hint="eastAsia" w:ascii="Helvetica" w:hAnsi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default" w:ascii="Helvetica" w:hAnsi="Helvetica" w:eastAsia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</w:rPr>
        <w:t>要求：①除诗歌、剧本以外文体不限；②不少于600字；③文中不要出现（或暗示）本人的姓名、校名。</w:t>
      </w: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ind w:firstLine="422" w:firstLineChars="200"/>
        <w:jc w:val="center"/>
        <w:rPr>
          <w:rFonts w:hint="eastAsia" w:ascii="楷体" w:hAnsi="楷体" w:eastAsia="楷体" w:cs="楷体"/>
          <w:b/>
          <w:bCs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kern w:val="0"/>
          <w:szCs w:val="21"/>
        </w:rPr>
        <w:t>那些灿烂的细节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那段旅程，至今想起，心中依然温暖无比。——题记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坐着窗前，温暖的阳光穿过窗棂，照在那个淡绿色的包装盒，寻着那暖意，思绪如一只鸽子，飞回了一年前……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一个飘着细雨的中午，我坐在家中品着奶奶做的绿豆糕，猛然想起还在工作的母亲，便找出一个淡绿色的包装盒，装上一些绿豆糕，前往母亲的工作处。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站在站台等车，看着飘渺的雨丝，颇有些诗中情，画中意。上了车，却发现车上已没有一个落脚之地，人们如取暖似的挤在一起。我好不容易站定，无奈绿豆糕的包装盒太大，在人群之中一定会被挤扁，其中的绿豆糕自然就……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牙齿咬住了嘴唇，手握得紧紧的，指节间出了些冷汗，冰冷潮湿，指尖因为用力，已经有些泛白，我盯着已经有些变形的包装盒，焦急不已。车上的售票员似乎看透了我的心思，变魔术似的变出一个挂钩，一头挂上包装盒，一头挂上车顶。我对她报以感激的微笑，她也不说什么，只是对我笑笑。那笑容，浅浅淡淡的，却如三月里的春阳，拂过我的心头，瞬间温暖了我潮湿发白的指尖，温暖了我的全身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又一个站点到了，一个老爷爷上了车，手中是个大大的蛋糕盒子。老爷爷招呼大家向车厢内挤挤，说他的女儿今儿过生日，三年回来一次。可人们实在挤不出地儿来。我看看沧桑的爷爷：老爷爷头发已经花白，沾上了雨星，显得凌乱，一身蓝色的衣服洗得泛白，雨水打湿了边边角角，贴在了身上。我犹豫了，拿下我的绿豆糕，让出挂钩吗？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奶奶每年都做绿豆糕，老爷爷的女儿三年才回来一次，我取下绿豆糕，请老爷爷把蛋糕挂上去。爷爷连声道谢，露出了憨厚的笑。我也笑笑，却又心疼起绿豆糕。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突然，我只觉得手上一轻，抬头看，一个年轻的叔叔拎走了盒子，叔叔将淡绿色的包装盒高高地举着，说：“别担心，这样就不会挤扁了。”我感激地冲着他笑笑。可时间长了，叔叔一定很累，这时，旁边的阿姨又悄悄的接过了那淡绿色的盒子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小小的公交车，一段短短的旅程，我的绿色包装盒，就这样在车厢里传递着。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快到站的时候，雨停了，阳光透过车窗，跟随着车的晃动，在人们的脸上，身上跳跃，一股温暖的热流，荡漾在车厢里，也融进了我的心里。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这一段短短的旅程，那么多的帮助与陪伴，暖暖的。</w:t>
      </w:r>
    </w:p>
    <w:p>
      <w:pPr>
        <w:pStyle w:val="2"/>
        <w:spacing w:line="360" w:lineRule="auto"/>
        <w:ind w:firstLine="420" w:firstLineChars="200"/>
        <w:jc w:val="left"/>
        <w:rPr>
          <w:rFonts w:ascii="楷体" w:hAnsi="楷体" w:eastAsia="楷体" w:cs="楷体"/>
        </w:rPr>
      </w:pPr>
    </w:p>
    <w:p>
      <w:pPr>
        <w:pStyle w:val="2"/>
        <w:spacing w:line="360" w:lineRule="auto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二、</w:t>
      </w:r>
      <w:r>
        <w:rPr>
          <w:rFonts w:hint="eastAsia" w:ascii="宋体" w:hAnsi="宋体" w:cs="宋体"/>
          <w:b/>
          <w:bCs/>
          <w:color w:val="FF0000"/>
          <w:lang w:val="en-US" w:eastAsia="zh-CN"/>
        </w:rPr>
        <w:t>(</w:t>
      </w:r>
      <w:r>
        <w:rPr>
          <w:rFonts w:hint="eastAsia" w:ascii="宋体" w:hAnsi="宋体" w:cs="宋体"/>
          <w:b/>
          <w:bCs/>
          <w:color w:val="FF0000"/>
        </w:rPr>
        <w:t>2020四川巴中中考作文</w:t>
      </w:r>
      <w:r>
        <w:rPr>
          <w:rFonts w:hint="eastAsia" w:ascii="宋体" w:hAnsi="宋体" w:cs="宋体"/>
          <w:b/>
          <w:bCs/>
          <w:color w:val="FF0000"/>
          <w:lang w:val="en-US" w:eastAsia="zh-CN"/>
        </w:rPr>
        <w:t>)</w:t>
      </w:r>
      <w:r>
        <w:rPr>
          <w:rFonts w:hint="eastAsia" w:ascii="宋体" w:hAnsi="宋体" w:cs="宋体"/>
          <w:lang w:val="en-US" w:eastAsia="zh-CN"/>
        </w:rPr>
        <w:t>阅读下面的材料和要求完成作文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“印记”是生活的一帧记忆，是情感的一次触动，是灵魂的一记钟声，是生命的洗礼，是前行的动力……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请以“印记”为题目，写一篇文章。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要求：文体不限（诗歌、戏剧除外）；字数不少于600字；文中不得出现真实地名、校名、人名。</w:t>
      </w: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</w:t>
      </w: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ind w:firstLine="422" w:firstLineChars="200"/>
        <w:jc w:val="center"/>
        <w:rPr>
          <w:rFonts w:hint="eastAsia" w:ascii="楷体" w:hAnsi="楷体" w:eastAsia="楷体" w:cs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21"/>
          <w:lang w:val="en-US" w:eastAsia="zh-CN"/>
        </w:rPr>
        <w:t>印记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那个带有黑黑斑点的芒果，是我最好的奖赏，那是奶奶浓浓的爱</w:t>
      </w:r>
      <w:r>
        <w:rPr>
          <w:rFonts w:hint="eastAsia" w:ascii="楷体" w:hAnsi="楷体" w:eastAsia="楷体" w:cs="楷体"/>
          <w:szCs w:val="21"/>
          <w:lang w:val="en-US" w:eastAsia="zh-CN"/>
        </w:rPr>
        <w:t>的印记</w:t>
      </w:r>
      <w:r>
        <w:rPr>
          <w:rFonts w:hint="eastAsia" w:ascii="楷体" w:hAnsi="楷体" w:eastAsia="楷体" w:cs="楷体"/>
          <w:szCs w:val="21"/>
        </w:rPr>
        <w:t>——题记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芒果的芳香每每飘入我的鼻子，索绕在我周围时，我便想起了那最好的奖赏，此时，奶奶的爱就如芒果的芳香，索绕我心中，充盈着我的心房……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那年，我趁假余时间到奶奶家玩。在院里，我依偎在奶奶怀抱，指着树上那一个个尚未成熟的芒果叫道：“我要吃这个！”芒果翠绿色的外皮虽带点青色，但已牵引了我的馋嘴味觉。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“不，还没熟”奶奶呵呵地笑了，“等你考个第一名回来，奶奶就把它奖励给你，好吗？”我拍着手大叫好，奶奶亲亲我的额头，脸上露出温馨的微笑……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回到城里，我把这事忘得一千二净，直到那个刺痛我心的电话声响起，“奶奶不行了！”电话那头，姑姑已经泣不成声了，我呆住了，一滴泪水从我脸上划过，那懊悔的泪把我的心划得很痛。我真的拿到第一了，可是，我并没有向奶奶报喜，我竞把远方的奶奶给忘得一千二净了，我恨我自己！带着一脸泪水，我坐上了前往医院的汽车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医院里的床单白得恐怖，到处飘散着浓浓的药味，奶奶静静地躺在病床上面，正当大家欣喜地望着终于醒过来的奶奶，医生却说这是回光反照，大家都沉默了，我强忍住泪水扑到奶奶身上，我惊讶地看到，奶奶长满老茧的手中握住一个长满黑点的芒果，她是那样用力地握着，浑浊的眼中充满了不舍。妈妈告诉我，是她把我得到第一名的消息告诉奶奶的，奶奶一直说要奖励我一个芒果，临上医院时还把这个芒果带来了，说要亲手奖给我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我再也忍不住自己的感情，“奶奶，你会好起来的，你不要离开我！”我哭叫道，心里像被刀割了一样，泪水倾盆而下。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“奖励……奖……芒果……”奶奶喃喃道，无神的眼睛透出一种只有我才能读懂的总爱，接着用尽全身的力气，颤颤抖抖地把芒果放到我手中，并紧紧握住我的手，“好……好……读书……”奶奶沙哑的声音只有我才能听到，我一个劲儿点头，泪水在眼中翻滚着。忽然，奶奶松开发手，轻轻闭上了眼睛，此时，我地泪水拼命地涌出来，嗒嗒地打在手上，打在芒果上，这个斑斑点点的芒果，我感觉到它是那么的沉重，望着奶奶恬静的脸，我默念，“会的，我会好好读书！”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我永远忘不了那个芒果，那是一个最好的奖励！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又是一个夏季、芒果又熟了，那一个个金黄的芒果又唤起了我深深的思念，芒果的香味越来越浓，正如奶奶的爱。</w:t>
      </w:r>
    </w:p>
    <w:p>
      <w:pPr>
        <w:pStyle w:val="2"/>
        <w:rPr>
          <w:rFonts w:hint="eastAsia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 w:val="0"/>
          <w:bCs/>
        </w:rPr>
      </w:pPr>
      <w:r>
        <w:rPr>
          <w:rFonts w:hint="eastAsia" w:ascii="宋体" w:hAnsi="宋体" w:cs="宋体"/>
        </w:rPr>
        <w:t>三、</w:t>
      </w:r>
      <w:r>
        <w:rPr>
          <w:b/>
        </w:rPr>
        <w:t>（202</w:t>
      </w:r>
      <w:r>
        <w:rPr>
          <w:rFonts w:hint="eastAsia"/>
          <w:b/>
          <w:lang w:val="en-US" w:eastAsia="zh-CN"/>
        </w:rPr>
        <w:t>1</w:t>
      </w:r>
      <w:r>
        <w:rPr>
          <w:b/>
        </w:rPr>
        <w:t>·湖北</w:t>
      </w:r>
      <w:r>
        <w:rPr>
          <w:rFonts w:hint="eastAsia"/>
          <w:b/>
          <w:lang w:val="en-US" w:eastAsia="zh-CN"/>
        </w:rPr>
        <w:t>9年级模拟</w:t>
      </w:r>
      <w:r>
        <w:rPr>
          <w:b/>
        </w:rPr>
        <w:t>）</w:t>
      </w:r>
      <w:r>
        <w:rPr>
          <w:rFonts w:ascii="宋体" w:hAnsi="宋体" w:eastAsia="宋体" w:cs="宋体"/>
          <w:b w:val="0"/>
          <w:bCs/>
        </w:rPr>
        <w:t>阅读下面三则材料，根据要求写一篇不少于</w:t>
      </w:r>
      <w:r>
        <w:rPr>
          <w:rFonts w:ascii="Calibri" w:hAnsi="Calibri" w:eastAsia="Calibri" w:cs="Calibri"/>
          <w:b w:val="0"/>
          <w:bCs/>
        </w:rPr>
        <w:t>700</w:t>
      </w:r>
      <w:r>
        <w:rPr>
          <w:rFonts w:ascii="宋体" w:hAnsi="宋体" w:eastAsia="宋体" w:cs="宋体"/>
          <w:b w:val="0"/>
          <w:bCs/>
        </w:rPr>
        <w:t>字的记叙文或议论文。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材料一：父爱是一座大山，挺拔而伟岸；父爱是一片汪洋，浓郁而深远；父爱是一支火把，明亮而温暖。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材料二：母亲像初升的朝阳，让我满怀期望；母亲像参天的大树，让我倍感凉爽；母亲像鼓起的风帆，让我奋勇前行。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  <w:b w:val="0"/>
          <w:bCs/>
        </w:rPr>
      </w:pPr>
      <w:r>
        <w:rPr>
          <w:rFonts w:ascii="楷体" w:hAnsi="楷体" w:eastAsia="楷体" w:cs="楷体"/>
          <w:b w:val="0"/>
          <w:bCs/>
        </w:rPr>
        <w:t>材料三：从蹒跚学步到凌空翱翔，从牙牙学语到放声歌唱，从点撇竖横到文采飞扬，从加减乘除到运算流畅，从一招一式到驰骋赛场。谁没有感悟老师的滋养？谁没有体验老师的衷肠？谁没有品味老师的佳酿？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bCs/>
        </w:rPr>
        <w:t>要求：从以上材料中选择一则材料，选好角度，确定立意，明确文体，自拟标题；不得抄袭，不得出现真实的校名或师生姓名。</w:t>
      </w:r>
    </w:p>
    <w:p>
      <w:pPr>
        <w:pStyle w:val="2"/>
        <w:spacing w:line="360" w:lineRule="auto"/>
        <w:jc w:val="left"/>
        <w:rPr>
          <w:rFonts w:hint="eastAsia"/>
          <w:b/>
          <w:bCs/>
          <w:color w:val="FF0000"/>
        </w:rPr>
      </w:pP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jc w:val="center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爱在木屑里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我是乡下孩子，泥土的芬芳是我的最爱；木屑的清新扑鼻是我的希望，我的期盼。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 xml:space="preserve"> 因为，这些都是爸爸的味道。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忘不了第一次离开我独爱的气息，空荡的宿舍里充满了惆怅。那时我终于盼星星，盼月亮，最终盼到周末回家的日子。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妮儿，这次可瘦了。”回到家我一下子扑到妈妈为我精心准备的饭菜前狼吞虎咽着，对于妈妈的关爱只是微微的点一点头，只是让自己的胃口如孙悟空的七十二变一样渐渐的增大。“不把这些好东西吃光，我决不罢休。”我一个劲儿的在暗示自己。妈妈又端来一份热腾腾的饭菜。嗨，真香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“在学校里想家了吧？你爸也想你呢。”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“嘿嘿……妈，你没想我？”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妈笑了。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“妈，我爸什么时候回来？”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“还得等阵子。你爸前几天想去看你，还要我早早买好了苹果、香蕉啥的。就是上个大集。”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drawing>
          <wp:inline distT="0" distB="0" distL="114300" distR="114300">
            <wp:extent cx="254000" cy="254000"/>
            <wp:effectExtent l="0" t="0" r="5080" b="508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/>
        </w:rPr>
        <w:t>“哦。那咋没去呢？我同学的爸妈有的去了好几趟呢。”我有点失落。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“你爸想你啦。可是——”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妈的话还没有说完，爸回来了。我兴奋的冲上前去，依旧是那股熟悉的清新的木屑味道。“爸——”我兴奋的喊着，一边帮爸爸拍打身上的木屑。“爸，该洗头了。”此时我才发现，原来爸爸的头上不但沾满了薄薄的一层木屑，还在木屑掩盖下增添了许多白发。“呀——爸有白头发了？”我惊异地喊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才知道呀，其实早就长了，人过了四十岁，哪有不长白头发的？嘿嘿，别大惊小怪的。”爸爸笑着对我说，可是我感觉到，爸爸不仅仅是头上增添了白发，也比以前显得矮了，瘦了。这不仅仅是因为我长得高了一点，而是爸爸的背真的有点驼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饭桌上飘逸着妈妈对这个家庭浓浓的爱的味道，虽然我已经吃过了，但还是很兴奋的陪着爸爸妈妈一起吃饭。“爸，妈说你想去看我，怎么没去？”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爸不好意思的笑了笑，“我在你们学校门口转了一阵，没看见你出来，我就回去了。”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“你们的工地不是离我们学校很近吗？以后我去找你。”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“别去，那里很危险，也很脏很乱。”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“那你到学校里来看我。”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“你爸不是不想去，可是他觉得自己浑身都是土，还有木头片，怕让同学们看见，让你不好意思。”妈妈在给爸爸寻找借口。其实在我看来，这也许是爸爸不到学校去的真正理由。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我突然感到鼻子一酸，泪水在眼眶里直打转。我刻意的端起碗，它们还是落了下来。我感到从未有过这样的酸楚，因为我从来没有意识到这些，可是他们……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爸，以后你就常去吧。我不感到丢人。我们同学们大都是农村去的，他们的爸妈也大都是农村人，人家不会笑话我的。再说，我从小就在土里泥里的玩儿，我不嫌弃你。你有时间去吧。我会领着你看看我们的学校，看看我们的教室。我们老师也常说，做人首先要孝敬自己的父母。如果我们老师看到我领着你到处看看，说不定还会表扬我呢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</w:rPr>
        <w:t>“好，好！爸爸到时候一定去，一定去！”我发现，爸爸笑得非常开心。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  <w:t>凤头豹尾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textAlignment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心有萤火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 xml:space="preserve">     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ascii="楷体" w:hAnsi="楷体" w:eastAsia="楷体" w:cs="楷体"/>
        </w:rPr>
        <w:t>多年来，我的心一直跟随着祖母送给我的萤火虫。那些微光，无论时间过去多久，都是无法吹散的。这些年我辗转过多个城市，每遇到难处，萤火的光明都会给我安慰。这些光，是祖母离开这个世界后，留给我的最后的祝福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满天萤火，随风而来，苍苍白发，宛如明月。由于有了萤火的庇护，这些年我的内心从不会因愤怒而悲伤，也不会因焦虑而迷失。在我最挣扎的时候，萤火如明月当空，聚成光的波浪，潮水一样涌向我的眼睛，为我祛除一切黑暗和苦楚，呈现古老的光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ascii="楷体" w:hAnsi="楷体" w:eastAsia="楷体" w:cs="楷体"/>
        </w:rPr>
        <w:t>心有萤火，就有无限光明</w:t>
      </w:r>
      <w:r>
        <w:rPr>
          <w:rFonts w:hint="eastAsia" w:ascii="楷体" w:hAnsi="楷体" w:eastAsia="楷体" w:cs="楷体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  <w:lang w:val="en-US" w:eastAsia="zh-CN"/>
        </w:rPr>
        <w:t>精彩开头或结尾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生活中总有一些细节让人回味无穷，如那个老人的体贴，孩子的求知欲，妈妈的善良，常常在我脑海里泛起阵阵涟漪。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那么灿烂的细节不知不觉中丰润了我的心灵，让偶尔疲惫、偶尔抱怨、偶尔冷漠的我总是能够走出阴霾，走到阳光下，因为阳光总是布满大地。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</w:p>
    <w:p>
      <w:pPr>
        <w:pStyle w:val="2"/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感恩乐章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怀着一颗感恩的心，去看待社会，看待父母，看待亲朋，你将会发现自己是多么快乐。放开你的胸怀，让霏霏细雨洗刷你心灵的污染。学会感恩，因为这会使世界更美好，使生活更加充实。朋友，让我们都拥有一颗感恩的心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</w:p>
    <w:p>
      <w:pPr>
        <w:spacing w:line="360" w:lineRule="auto"/>
        <w:jc w:val="left"/>
        <w:textAlignment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3.亲人的一个标志性动作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外婆有个习惯性的小动作，就是吐舌头。通常这一动作会出现在做了错事之后。而她做了错事通常会先掖着瞒着，如打碎了糖罐子，就悄悄把碎片扫一扫，剩糖撮一撮，换个一模一样的罐子装了原样摆着。直到你问她：糖为什么突然少了半罐子？她就吐吐舌头，笑眯眯地坦白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在外婆给我带来的一场又一场安静之中，生命中的恶意一点点消散，渐渐开始澄明懂事起来。今天的我，似乎达到了生命中前所未有的勇敢状态，又似乎以后还会更加勇敢。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最安静与最孤独的成长，也是能使人踏实，自信，强大，善良的。大不了，吐吐舌头而已……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楷体" w:hAnsi="楷体" w:eastAsia="楷体" w:cs="楷体"/>
          <w:color w:val="auto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4.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爱的温暖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 xml:space="preserve">夜晚，春风柔和地吹着，我托着下巴，坐在落英缤纷的石阶上，顿时我的脑海里浮现出一件难忘的事情。 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在这种惬意的环境里，我坐着妈妈的电动车，缓缓的向着家开去。躲在雨披里，听着雨披外面传来的淅淅沥沥的雨声，感觉身心一阵清爽。不知不觉，在这种气氛中，我闭上了眼睛，用耳朵开始聆听外面悦耳的音乐。霎那间，我感觉我一个人，置身在了一片只有雨水的天地间。我张开眼睛，望着地面，看到了水中我的倒影：与水中的倒影相对视，一笑。就在这时，妈妈那温柔的声音出响起，原来，在不知不觉中，我们已经回到了家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那时雨中的温暖，缓缓的在心中涌动，至今想起还觉得温暖。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5.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我以你为骄傲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(1)精彩开头或结尾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坐着窗前，温暖的阳光穿过窗棂，照在那个淡绿色的包装盒，寻着那暖意，思绪如一只鸽子，飞回了一年前……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(2)精彩开头或结尾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21"/>
          <w:szCs w:val="22"/>
          <w:lang w:val="en-US" w:eastAsia="zh-CN" w:bidi="ar-SA"/>
        </w:rPr>
        <w:t>我心中的那一道阳光一直都在，我也明白了不善言辞的父亲对我的爱。现在，那“万丈深渊”早已化为乌有。因为，我知道。父亲他一直为我骄傲。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21"/>
          <w:szCs w:val="22"/>
          <w:lang w:val="en-US" w:eastAsia="zh-CN" w:bidi="ar-SA"/>
        </w:rPr>
        <w:t>是爱，填补了代沟。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名句荟萃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1.真诚的爱在奉献的时候最为丰富。——德国作家  盖贝尔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2.爱不起来的人不必虚伪地去爱。——日本作家  国分康孝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3.爱能使世界转动。——英国文学家  狄更斯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4.爱使生命燃烧，使生活充实。——德国作家  歌德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5.我宁肯为我所爱的人的幸福而千百次地牺牲自己的幸福。——法国作家  卢梭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6.爱是生命的火焰，没有它，一切都将变成黑夜。——法国作家 罗曼·罗兰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7.人间如果没有爱，太阳也会死。——英国作家  雨果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8.抓住幸福的时机，去爱和被爱吧！——俄国作家  列夫·托尔斯泰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.没有无私的自我牺牲的母爱的帮助，孩子的心灵将是一片荒漠。——狄更斯（英国）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.年轻时，我的生命有如一朵花——当春天的轻风来到她的门前乞求时，从她的丰盛中飘落一两片花瓣，她你从未感到这是损失。现在，韶华已逝，我的生命有如一个果子，已经没有什么东西可以分让，只等待着将她和丰满甜美的全部负担一起奉献出发。——泰戈尔（印度）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.对于我来说，生命的意义在于设身处地替人着想，忧他人之忧，乐他人之乐。——爱因斯（美国）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.慈悲不是出于勉强，它是像甘露一样从天上降下尘世；它不但给幸福于受施的人，也同样给幸福于施与的人。——莎士比亚（英国）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 xml:space="preserve">.得到他人的关爱是一种幸福，关爱他人更是一种幸福。 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14</w:t>
      </w:r>
      <w:r>
        <w:rPr>
          <w:rFonts w:hint="eastAsia" w:ascii="宋体" w:hAnsi="宋体" w:cs="宋体"/>
          <w:szCs w:val="21"/>
        </w:rPr>
        <w:t>.在每一年，每一天，每一分，每一秒，我要学会去珍惜母亲；关爱母亲；回报母亲。因为时间正慢慢吞噬着母亲，她的脸上早已步满了皱纹！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15.</w:t>
      </w:r>
      <w:r>
        <w:rPr>
          <w:rFonts w:hint="eastAsia" w:ascii="宋体" w:hAnsi="宋体" w:cs="宋体"/>
          <w:szCs w:val="21"/>
        </w:rPr>
        <w:t>爱人者，人恒爱之；敬人者，人恒敬之。——《孟子》</w:t>
      </w:r>
    </w:p>
    <w:p/>
    <w:p/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color w:val="000000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E97862"/>
    <w:multiLevelType w:val="singleLevel"/>
    <w:tmpl w:val="B0E978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309BE4"/>
    <w:multiLevelType w:val="singleLevel"/>
    <w:tmpl w:val="44309B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34185"/>
    <w:rsid w:val="00041561"/>
    <w:rsid w:val="00051F46"/>
    <w:rsid w:val="000D38AA"/>
    <w:rsid w:val="000D7007"/>
    <w:rsid w:val="000E4A0D"/>
    <w:rsid w:val="00146953"/>
    <w:rsid w:val="0027067E"/>
    <w:rsid w:val="002771D2"/>
    <w:rsid w:val="00291DDE"/>
    <w:rsid w:val="002E56FE"/>
    <w:rsid w:val="00363227"/>
    <w:rsid w:val="0040402F"/>
    <w:rsid w:val="0047331D"/>
    <w:rsid w:val="00486104"/>
    <w:rsid w:val="0056487D"/>
    <w:rsid w:val="006E406D"/>
    <w:rsid w:val="0075273B"/>
    <w:rsid w:val="0085328A"/>
    <w:rsid w:val="009035F2"/>
    <w:rsid w:val="00913910"/>
    <w:rsid w:val="00B205AE"/>
    <w:rsid w:val="00BF2518"/>
    <w:rsid w:val="00BF4AD7"/>
    <w:rsid w:val="00C2613D"/>
    <w:rsid w:val="00DD0D58"/>
    <w:rsid w:val="0E640C16"/>
    <w:rsid w:val="43B56685"/>
    <w:rsid w:val="4717692B"/>
    <w:rsid w:val="4C2C0B52"/>
    <w:rsid w:val="6505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1094</Words>
  <Characters>6238</Characters>
  <Lines>51</Lines>
  <Paragraphs>14</Paragraphs>
  <TotalTime>1</TotalTime>
  <ScaleCrop>false</ScaleCrop>
  <LinksUpToDate>false</LinksUpToDate>
  <CharactersWithSpaces>7318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2019-12-17T03:45:00Z</dcterms:created>
  <dc:creator>高三015</dc:creator>
  <cp:lastModifiedBy>艾宇</cp:lastModifiedBy>
  <dcterms:modified xsi:type="dcterms:W3CDTF">2021-05-31T13:33:33Z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5F8C38A899FD483C94875BF762391567</vt:lpwstr>
  </property>
</Properties>
</file>